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86CD7F" w14:textId="77777777" w:rsidR="009D655A" w:rsidRPr="009D655A" w:rsidRDefault="009D655A" w:rsidP="009D655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D655A">
        <w:rPr>
          <w:rFonts w:ascii="Arial" w:hAnsi="Arial" w:cs="Arial"/>
          <w:sz w:val="24"/>
          <w:szCs w:val="24"/>
        </w:rPr>
        <w:t xml:space="preserve">Pirkimo specialiųjų sąlygų 2 priedo </w:t>
      </w:r>
    </w:p>
    <w:p w14:paraId="2B862BC6" w14:textId="77777777" w:rsidR="009D655A" w:rsidRPr="009D655A" w:rsidRDefault="009D655A" w:rsidP="009D655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D655A">
        <w:rPr>
          <w:rFonts w:ascii="Arial" w:hAnsi="Arial" w:cs="Arial"/>
          <w:sz w:val="24"/>
          <w:szCs w:val="24"/>
        </w:rPr>
        <w:t>„Techninė specifikacija“</w:t>
      </w:r>
    </w:p>
    <w:p w14:paraId="25BC9CF9" w14:textId="554A0BF8" w:rsidR="0000390D" w:rsidRPr="009D655A" w:rsidRDefault="009D655A" w:rsidP="009D655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D655A">
        <w:rPr>
          <w:rFonts w:ascii="Arial" w:hAnsi="Arial" w:cs="Arial"/>
          <w:sz w:val="24"/>
          <w:szCs w:val="24"/>
        </w:rPr>
        <w:t xml:space="preserve">I pirkimo daliai </w:t>
      </w:r>
      <w:r w:rsidR="00E25D9E" w:rsidRPr="009D655A">
        <w:rPr>
          <w:rFonts w:ascii="Arial" w:hAnsi="Arial" w:cs="Arial"/>
          <w:sz w:val="24"/>
          <w:szCs w:val="24"/>
        </w:rPr>
        <w:t>9</w:t>
      </w:r>
      <w:r w:rsidR="0000390D" w:rsidRPr="009D655A">
        <w:rPr>
          <w:rFonts w:ascii="Arial" w:hAnsi="Arial" w:cs="Arial"/>
          <w:sz w:val="24"/>
          <w:szCs w:val="24"/>
        </w:rPr>
        <w:t xml:space="preserve"> priedas</w:t>
      </w:r>
    </w:p>
    <w:p w14:paraId="328DD642" w14:textId="77777777" w:rsidR="0000390D" w:rsidRPr="009D655A" w:rsidRDefault="0000390D" w:rsidP="00DD5DE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593CECC" w14:textId="340205F4" w:rsidR="00B51612" w:rsidRPr="009D655A" w:rsidRDefault="00AE1004" w:rsidP="00DD5DE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D655A">
        <w:rPr>
          <w:rFonts w:ascii="Arial" w:hAnsi="Arial" w:cs="Arial"/>
          <w:b/>
          <w:bCs/>
          <w:sz w:val="24"/>
          <w:szCs w:val="24"/>
        </w:rPr>
        <w:t>TAURAGĖS MIESTO</w:t>
      </w:r>
      <w:r w:rsidR="002F7501" w:rsidRPr="009D655A">
        <w:rPr>
          <w:rFonts w:ascii="Arial" w:hAnsi="Arial" w:cs="Arial"/>
          <w:b/>
          <w:bCs/>
          <w:sz w:val="24"/>
          <w:szCs w:val="24"/>
        </w:rPr>
        <w:t xml:space="preserve"> SENIŪNIJOS</w:t>
      </w:r>
      <w:r w:rsidRPr="009D655A">
        <w:rPr>
          <w:rFonts w:ascii="Arial" w:hAnsi="Arial" w:cs="Arial"/>
          <w:b/>
          <w:bCs/>
          <w:sz w:val="24"/>
          <w:szCs w:val="24"/>
        </w:rPr>
        <w:t xml:space="preserve"> </w:t>
      </w:r>
      <w:r w:rsidR="00E25D9E" w:rsidRPr="009D655A">
        <w:rPr>
          <w:rFonts w:ascii="Arial" w:hAnsi="Arial" w:cs="Arial"/>
          <w:b/>
          <w:bCs/>
          <w:sz w:val="24"/>
          <w:szCs w:val="24"/>
        </w:rPr>
        <w:t xml:space="preserve">ŽALIŲJŲ PLOTŲ </w:t>
      </w:r>
      <w:r w:rsidRPr="009D655A">
        <w:rPr>
          <w:rFonts w:ascii="Arial" w:hAnsi="Arial" w:cs="Arial"/>
          <w:b/>
          <w:bCs/>
          <w:sz w:val="24"/>
          <w:szCs w:val="24"/>
        </w:rPr>
        <w:t>SĄRAŠAS</w:t>
      </w:r>
      <w:r w:rsidR="00B51612" w:rsidRPr="009D655A">
        <w:rPr>
          <w:rFonts w:ascii="Arial" w:hAnsi="Arial" w:cs="Arial"/>
          <w:b/>
          <w:bCs/>
          <w:sz w:val="24"/>
          <w:szCs w:val="24"/>
        </w:rPr>
        <w:t>*</w:t>
      </w:r>
    </w:p>
    <w:p w14:paraId="5B441FBC" w14:textId="68B52755" w:rsidR="00856431" w:rsidRPr="009D655A" w:rsidRDefault="00E25D9E" w:rsidP="00DD5DE4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9D655A">
        <w:rPr>
          <w:rFonts w:ascii="Arial" w:hAnsi="Arial" w:cs="Arial"/>
          <w:i/>
          <w:iCs/>
          <w:sz w:val="24"/>
          <w:szCs w:val="24"/>
        </w:rPr>
        <w:t>Atliekamas žolės pjovimas ir kiti PO pareikalauti darbai</w:t>
      </w:r>
    </w:p>
    <w:p w14:paraId="497B3CE3" w14:textId="77777777" w:rsidR="00DD5DE4" w:rsidRPr="009D655A" w:rsidRDefault="00DD5DE4" w:rsidP="00DD5DE4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tbl>
      <w:tblPr>
        <w:tblW w:w="10065" w:type="dxa"/>
        <w:tblInd w:w="704" w:type="dxa"/>
        <w:tblLook w:val="04A0" w:firstRow="1" w:lastRow="0" w:firstColumn="1" w:lastColumn="0" w:noHBand="0" w:noVBand="1"/>
      </w:tblPr>
      <w:tblGrid>
        <w:gridCol w:w="577"/>
        <w:gridCol w:w="7088"/>
        <w:gridCol w:w="2410"/>
      </w:tblGrid>
      <w:tr w:rsidR="00A964EB" w:rsidRPr="009D655A" w14:paraId="641ABD6A" w14:textId="77777777" w:rsidTr="00A964EB">
        <w:trPr>
          <w:trHeight w:val="2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55D8" w14:textId="150E8DCE" w:rsidR="00A964EB" w:rsidRPr="009D655A" w:rsidRDefault="00A964EB" w:rsidP="00DD5D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lt-LT"/>
              </w:rPr>
              <w:t xml:space="preserve">Eil. Nr.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A5D48" w14:textId="0C1F3F48" w:rsidR="00A964EB" w:rsidRPr="009D655A" w:rsidRDefault="00A964EB" w:rsidP="00DD5D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lt-LT"/>
              </w:rPr>
              <w:t>Adresas Tauragės mieste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9395F" w14:textId="77777777" w:rsidR="00A964EB" w:rsidRPr="009D655A" w:rsidRDefault="00A964EB" w:rsidP="00DD5D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lt-LT"/>
              </w:rPr>
              <w:t>Plotas, m2</w:t>
            </w:r>
          </w:p>
        </w:tc>
      </w:tr>
      <w:tr w:rsidR="00A964EB" w:rsidRPr="009D655A" w14:paraId="274D3EB8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75D0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1656B" w14:textId="04A90B26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Atgimimo aikštė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CB8E1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662</w:t>
            </w:r>
          </w:p>
        </w:tc>
      </w:tr>
      <w:tr w:rsidR="00A964EB" w:rsidRPr="009D655A" w14:paraId="2BA4B783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3BD2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BEE69" w14:textId="593D9191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Bažnyčios skveras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61C9F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2798</w:t>
            </w:r>
          </w:p>
        </w:tc>
      </w:tr>
      <w:tr w:rsidR="00A964EB" w:rsidRPr="009D655A" w14:paraId="2FB13F5A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01D3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0D575" w14:textId="4C31C074" w:rsidR="00A964EB" w:rsidRPr="00E43709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E43709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Pilies aikštė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9E48A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4889</w:t>
            </w:r>
          </w:p>
        </w:tc>
      </w:tr>
      <w:tr w:rsidR="00A964EB" w:rsidRPr="009D655A" w14:paraId="62D9E201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F76B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82288" w14:textId="0B5DB689" w:rsidR="00A964EB" w:rsidRPr="00E43709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E43709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Prie </w:t>
            </w:r>
            <w:r w:rsidR="00E43709" w:rsidRPr="00E43709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Tauragės Švč. Trejybės </w:t>
            </w:r>
            <w:r w:rsidRPr="00E43709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bažnyčios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19625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3000</w:t>
            </w:r>
          </w:p>
        </w:tc>
      </w:tr>
      <w:tr w:rsidR="00A964EB" w:rsidRPr="009D655A" w14:paraId="7A45988E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A267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03506" w14:textId="6A9FAF51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Jono Viktoro Kalvano parkas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F2043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15769</w:t>
            </w:r>
          </w:p>
        </w:tc>
      </w:tr>
      <w:tr w:rsidR="00A964EB" w:rsidRPr="009D655A" w14:paraId="1215416A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1FCE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A8748" w14:textId="5803F314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Jūros paplūdimys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4AD32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14149</w:t>
            </w:r>
          </w:p>
        </w:tc>
      </w:tr>
      <w:tr w:rsidR="00A964EB" w:rsidRPr="009D655A" w14:paraId="00FB9508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0983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B48B6" w14:textId="1C7DFE00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Jūros parkas prie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„</w:t>
            </w: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Bangos"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159B8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7429</w:t>
            </w:r>
          </w:p>
        </w:tc>
      </w:tr>
      <w:tr w:rsidR="00A964EB" w:rsidRPr="009D655A" w14:paraId="33FB0EA2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0444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0F553" w14:textId="3927B351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Laisvės g. skveras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04B72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5437</w:t>
            </w:r>
          </w:p>
        </w:tc>
      </w:tr>
      <w:tr w:rsidR="00A964EB" w:rsidRPr="009D655A" w14:paraId="51FEB54D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1A45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D3BDC" w14:textId="650B765F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Pikniko parkas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E4D0D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2000</w:t>
            </w:r>
          </w:p>
        </w:tc>
      </w:tr>
      <w:tr w:rsidR="00A964EB" w:rsidRPr="009D655A" w14:paraId="447F9B6A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2637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E330D" w14:textId="550170ED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Aerodromo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938AA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3861</w:t>
            </w:r>
          </w:p>
        </w:tc>
      </w:tr>
      <w:tr w:rsidR="00A964EB" w:rsidRPr="009D655A" w14:paraId="3D7271DE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B2E3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9FA30" w14:textId="0B04D7F6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Ateities takas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FE49E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7610</w:t>
            </w:r>
          </w:p>
        </w:tc>
      </w:tr>
      <w:tr w:rsidR="00A964EB" w:rsidRPr="009D655A" w14:paraId="53FE4907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D331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71DC6" w14:textId="7B2482FB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Gaurės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E23BF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11200</w:t>
            </w:r>
          </w:p>
        </w:tc>
      </w:tr>
      <w:tr w:rsidR="00A964EB" w:rsidRPr="009D655A" w14:paraId="4B4B2FD9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7699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467EF" w14:textId="20CFC9F5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Bernotiškės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2639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10470</w:t>
            </w:r>
          </w:p>
        </w:tc>
      </w:tr>
      <w:tr w:rsidR="00A964EB" w:rsidRPr="009D655A" w14:paraId="50CB5109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2F10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77B30" w14:textId="7469A711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Birutės g.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DB4BB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2000</w:t>
            </w:r>
          </w:p>
        </w:tc>
      </w:tr>
      <w:tr w:rsidR="00A964EB" w:rsidRPr="009D655A" w14:paraId="230DB25C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BB2B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09DB7" w14:textId="3D894444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Čiurlionio g.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F27FC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1500</w:t>
            </w:r>
          </w:p>
        </w:tc>
      </w:tr>
      <w:tr w:rsidR="00A964EB" w:rsidRPr="009D655A" w14:paraId="4DF461EB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29EE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035A8" w14:textId="417551FD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D. Poškos g.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5DC0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3540</w:t>
            </w:r>
          </w:p>
        </w:tc>
      </w:tr>
      <w:tr w:rsidR="00A964EB" w:rsidRPr="009D655A" w14:paraId="70965C80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EF92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D660A" w14:textId="75707330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Dainavos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0562A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1500</w:t>
            </w:r>
          </w:p>
        </w:tc>
      </w:tr>
      <w:tr w:rsidR="00A964EB" w:rsidRPr="009D655A" w14:paraId="3DEDE0FD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8CB0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79322" w14:textId="7696AD0C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Dariaus ir Girėno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46A46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19748</w:t>
            </w:r>
          </w:p>
        </w:tc>
      </w:tr>
      <w:tr w:rsidR="00A964EB" w:rsidRPr="009D655A" w14:paraId="0123A6D6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671C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D106A" w14:textId="0B170200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Gaurės 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BAFC9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7550</w:t>
            </w:r>
          </w:p>
        </w:tc>
      </w:tr>
      <w:tr w:rsidR="00A964EB" w:rsidRPr="009D655A" w14:paraId="5AC7AB5B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6AF4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41A09" w14:textId="7FE45DFB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Gedimino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7B140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35645</w:t>
            </w:r>
          </w:p>
        </w:tc>
      </w:tr>
      <w:tr w:rsidR="00A964EB" w:rsidRPr="009D655A" w14:paraId="3104975C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4303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05AA5C" w14:textId="66720DBF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Įvažiavimo trikampiai (Gaurės g., Tremtinių g., Pramonės g.)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55F45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3000</w:t>
            </w:r>
          </w:p>
        </w:tc>
      </w:tr>
      <w:tr w:rsidR="00A964EB" w:rsidRPr="009D655A" w14:paraId="3776A1E1" w14:textId="77777777" w:rsidTr="00A964EB">
        <w:trPr>
          <w:trHeight w:val="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75EC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F6E3B" w14:textId="79C58FC5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J. Tumo - Vaižganto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47DAF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23141</w:t>
            </w:r>
          </w:p>
        </w:tc>
      </w:tr>
      <w:tr w:rsidR="00A964EB" w:rsidRPr="009D655A" w14:paraId="5F6188F1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F893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CFF97" w14:textId="709DB43A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Jaunimo parkas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62F4E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2000</w:t>
            </w:r>
          </w:p>
        </w:tc>
      </w:tr>
      <w:tr w:rsidR="00A964EB" w:rsidRPr="009D655A" w14:paraId="237ADEBC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82CA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F7BF0" w14:textId="4BA801A2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Jurbarko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27FBB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2500</w:t>
            </w:r>
          </w:p>
        </w:tc>
      </w:tr>
      <w:tr w:rsidR="00A964EB" w:rsidRPr="009D655A" w14:paraId="008E47F1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0A69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95CF" w14:textId="29CD382E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Jūros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2F2ED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8000</w:t>
            </w:r>
          </w:p>
        </w:tc>
      </w:tr>
      <w:tr w:rsidR="00A964EB" w:rsidRPr="009D655A" w14:paraId="0BF82EE8" w14:textId="77777777" w:rsidTr="00A964EB">
        <w:trPr>
          <w:trHeight w:val="1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584C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A93DB" w14:textId="7A2945D8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Jūros g. parkas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73850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3000</w:t>
            </w:r>
          </w:p>
        </w:tc>
      </w:tr>
      <w:tr w:rsidR="00A964EB" w:rsidRPr="009D655A" w14:paraId="730F9E1C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08E8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C2597" w14:textId="106D1396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Jūros upės krantinė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AEB3E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12000</w:t>
            </w:r>
          </w:p>
        </w:tc>
      </w:tr>
      <w:tr w:rsidR="00A964EB" w:rsidRPr="009D655A" w14:paraId="6F312CAC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8333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18A4A" w14:textId="47837496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Jūros upės šlaitai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304F0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3000</w:t>
            </w:r>
          </w:p>
        </w:tc>
      </w:tr>
      <w:tr w:rsidR="00A964EB" w:rsidRPr="009D655A" w14:paraId="08F71AB6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52C2C1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8BB93F" w14:textId="75E1F3CC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K. Donelaičio g.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4E7BFB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3400</w:t>
            </w:r>
          </w:p>
        </w:tc>
      </w:tr>
      <w:tr w:rsidR="00A964EB" w:rsidRPr="009D655A" w14:paraId="45A45B19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7B6B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87962" w14:textId="1A066AD0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K. Jauniaus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56018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3800</w:t>
            </w:r>
          </w:p>
        </w:tc>
      </w:tr>
      <w:tr w:rsidR="00A964EB" w:rsidRPr="009D655A" w14:paraId="4ABB4782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B93E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7BAE1" w14:textId="425760C8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Jūros skg.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919B0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10000</w:t>
            </w:r>
          </w:p>
        </w:tc>
      </w:tr>
      <w:tr w:rsidR="00A964EB" w:rsidRPr="009D655A" w14:paraId="237BD9D2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280C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32683" w14:textId="0E574F2D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Karių kapinės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932BA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9967</w:t>
            </w:r>
          </w:p>
        </w:tc>
      </w:tr>
      <w:tr w:rsidR="00A964EB" w:rsidRPr="009D655A" w14:paraId="06A59AB3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06D8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155E" w14:textId="7D5E1EC2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Kartų parkas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0AD50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35700</w:t>
            </w:r>
          </w:p>
        </w:tc>
      </w:tr>
      <w:tr w:rsidR="00A964EB" w:rsidRPr="009D655A" w14:paraId="12DE79BB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70D4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C8731" w14:textId="1389D277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Keramikos </w:t>
            </w:r>
            <w:r w:rsidRPr="00E43709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paplūd</w:t>
            </w:r>
            <w:r w:rsidR="00E43709" w:rsidRPr="00E43709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i</w:t>
            </w:r>
            <w:r w:rsidRPr="00E43709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mys</w:t>
            </w:r>
            <w:r w:rsidR="00E43709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 (Gaurės g. 24C)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B2530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3500</w:t>
            </w:r>
          </w:p>
        </w:tc>
      </w:tr>
      <w:tr w:rsidR="00A964EB" w:rsidRPr="009D655A" w14:paraId="57FF7A2B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577E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0C5DC" w14:textId="31413D53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Laisvės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37B56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5061</w:t>
            </w:r>
          </w:p>
        </w:tc>
      </w:tr>
      <w:tr w:rsidR="00A964EB" w:rsidRPr="009D655A" w14:paraId="17F4A635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8E6F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E9AFC" w14:textId="095B5B69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M. Mažvydo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CADCF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2000</w:t>
            </w:r>
          </w:p>
        </w:tc>
      </w:tr>
      <w:tr w:rsidR="00A964EB" w:rsidRPr="009D655A" w14:paraId="1508138A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A1A4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90816" w14:textId="5F3AF025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Meilės alėja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7FCBF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1500</w:t>
            </w:r>
          </w:p>
        </w:tc>
      </w:tr>
      <w:tr w:rsidR="00A964EB" w:rsidRPr="009D655A" w14:paraId="00287C77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2A70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5B0A" w14:textId="0615077E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Miško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B7A88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2000</w:t>
            </w:r>
          </w:p>
        </w:tc>
      </w:tr>
      <w:tr w:rsidR="00A964EB" w:rsidRPr="009D655A" w14:paraId="017816CD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6067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B9887" w14:textId="2CE1F756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Moksleivių al.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74ED6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2500</w:t>
            </w:r>
          </w:p>
        </w:tc>
      </w:tr>
      <w:tr w:rsidR="00A964EB" w:rsidRPr="009D655A" w14:paraId="7F5B1344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A10F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F6CA5" w14:textId="1BB1382C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Naujoji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7DC4C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2500</w:t>
            </w:r>
          </w:p>
        </w:tc>
      </w:tr>
      <w:tr w:rsidR="00A964EB" w:rsidRPr="009D655A" w14:paraId="48E8E692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C62C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F18BA" w14:textId="2A63BBAE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Oranžerijos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48FAE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1500</w:t>
            </w:r>
          </w:p>
        </w:tc>
      </w:tr>
      <w:tr w:rsidR="00A964EB" w:rsidRPr="009D655A" w14:paraId="176A057F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2403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23925" w14:textId="2A765629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Pramonės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70C91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15468</w:t>
            </w:r>
          </w:p>
        </w:tc>
      </w:tr>
      <w:tr w:rsidR="00A964EB" w:rsidRPr="009D655A" w14:paraId="1769C6F5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8890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1A56A" w14:textId="1D7634A6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Prezidento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3A9E7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4000</w:t>
            </w:r>
          </w:p>
        </w:tc>
      </w:tr>
      <w:tr w:rsidR="00A964EB" w:rsidRPr="009D655A" w14:paraId="4BDCF062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E86A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255C8" w14:textId="4059E85C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Purienų g.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1BD04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6270</w:t>
            </w:r>
          </w:p>
        </w:tc>
      </w:tr>
      <w:tr w:rsidR="00A964EB" w:rsidRPr="009D655A" w14:paraId="58BACA51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03A2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EC6B3" w14:textId="6667FFED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Sandėlių g.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9BED5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5000</w:t>
            </w:r>
          </w:p>
        </w:tc>
      </w:tr>
      <w:tr w:rsidR="00A964EB" w:rsidRPr="009D655A" w14:paraId="782B3142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5F5D61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F07692" w14:textId="19E24435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Bažnyčių skg.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17D27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2000</w:t>
            </w:r>
          </w:p>
        </w:tc>
      </w:tr>
      <w:tr w:rsidR="00A964EB" w:rsidRPr="009D655A" w14:paraId="0A503EBC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EBEB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DA6FD" w14:textId="1D8E0797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Simonaitytės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C150C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3200</w:t>
            </w:r>
          </w:p>
        </w:tc>
      </w:tr>
      <w:tr w:rsidR="00A964EB" w:rsidRPr="009D655A" w14:paraId="5FB810AF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2564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36FD0" w14:textId="7FF87BD2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Spaustuvės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55D46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1500</w:t>
            </w:r>
          </w:p>
        </w:tc>
      </w:tr>
      <w:tr w:rsidR="00A964EB" w:rsidRPr="009D655A" w14:paraId="34D99AC6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DFCF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4E3A4" w14:textId="45AE6224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Stoties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DCACB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2844</w:t>
            </w:r>
          </w:p>
        </w:tc>
      </w:tr>
      <w:tr w:rsidR="00A964EB" w:rsidRPr="009D655A" w14:paraId="5E031EDB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6A54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36D48" w14:textId="3951F525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Šilalės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42458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2066</w:t>
            </w:r>
          </w:p>
        </w:tc>
      </w:tr>
      <w:tr w:rsidR="00A964EB" w:rsidRPr="009D655A" w14:paraId="0F4FEB7C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597F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39E10" w14:textId="6C9C9E31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Šunų vedžiojimo aikštelė(</w:t>
            </w:r>
            <w:r w:rsidR="00E43709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Pamiškių g.</w:t>
            </w: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391DF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2000</w:t>
            </w:r>
          </w:p>
        </w:tc>
      </w:tr>
      <w:tr w:rsidR="00A964EB" w:rsidRPr="009D655A" w14:paraId="0E06A3A0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1559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9B4DD" w14:textId="2E966608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Šunų vedžiojimo aikštelė (už Žalgirių gimnazijos)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C3A54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2000</w:t>
            </w:r>
          </w:p>
        </w:tc>
      </w:tr>
      <w:tr w:rsidR="00A964EB" w:rsidRPr="009D655A" w14:paraId="0DC7634D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C7B6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FF563" w14:textId="3BA0EC5F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Tarailiai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59CA5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12000</w:t>
            </w:r>
          </w:p>
        </w:tc>
      </w:tr>
      <w:tr w:rsidR="00A964EB" w:rsidRPr="009D655A" w14:paraId="4050A482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6B10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9301B" w14:textId="2B326ABC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Teritorija prie Tauragės riboženklio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738F3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2500</w:t>
            </w:r>
          </w:p>
        </w:tc>
      </w:tr>
      <w:tr w:rsidR="00A964EB" w:rsidRPr="009D655A" w14:paraId="061B38F1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C9C7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C3EE28" w14:textId="44592A91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Teritorija prie viaduko (Gedimino g.)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47A0E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12000</w:t>
            </w:r>
          </w:p>
        </w:tc>
      </w:tr>
      <w:tr w:rsidR="00A964EB" w:rsidRPr="009D655A" w14:paraId="1E339BCA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1D19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41E76" w14:textId="6AC3AD9C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Tilžės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7573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6500</w:t>
            </w:r>
          </w:p>
        </w:tc>
      </w:tr>
      <w:tr w:rsidR="00A964EB" w:rsidRPr="009D655A" w14:paraId="2AA63AAE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87E2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C5426" w14:textId="36B149B5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Tilžės g. (griovys)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4FF62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5000</w:t>
            </w:r>
          </w:p>
        </w:tc>
      </w:tr>
      <w:tr w:rsidR="00A964EB" w:rsidRPr="009D655A" w14:paraId="123C48BA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74AA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90D50" w14:textId="341ACEDB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Tinklinio aikštelė (už tilto)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09EE4" w14:textId="2FCEDDC3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2000</w:t>
            </w:r>
          </w:p>
        </w:tc>
      </w:tr>
      <w:tr w:rsidR="00A964EB" w:rsidRPr="009D655A" w14:paraId="5644CCA0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228C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FE610" w14:textId="254E4DB7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Tremtinių kelias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9BDD8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7500</w:t>
            </w:r>
          </w:p>
        </w:tc>
      </w:tr>
      <w:tr w:rsidR="00A964EB" w:rsidRPr="009D655A" w14:paraId="2F61E22E" w14:textId="77777777" w:rsidTr="00A964EB">
        <w:trPr>
          <w:trHeight w:val="5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F83D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B0911" w14:textId="7B22301E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V. Kudirkos g.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79D14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2500</w:t>
            </w:r>
          </w:p>
        </w:tc>
      </w:tr>
      <w:tr w:rsidR="00A964EB" w:rsidRPr="009D655A" w14:paraId="5F490E54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D0D3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ED75A" w14:textId="45EC3A6A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Vaikų žaidimų aikštelės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86CF6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2000</w:t>
            </w:r>
          </w:p>
        </w:tc>
      </w:tr>
      <w:tr w:rsidR="00A964EB" w:rsidRPr="009D655A" w14:paraId="397A36EE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EC26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79B30" w14:textId="4C1CD9BC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Vasario 16-osios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93EC6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4000</w:t>
            </w:r>
          </w:p>
        </w:tc>
      </w:tr>
      <w:tr w:rsidR="00A964EB" w:rsidRPr="009D655A" w14:paraId="181B3D22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5789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A0BD3" w14:textId="08452209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Vasaros estrada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45C71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2935</w:t>
            </w:r>
          </w:p>
        </w:tc>
      </w:tr>
      <w:tr w:rsidR="00A964EB" w:rsidRPr="009D655A" w14:paraId="42BDDA5C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4408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51246" w14:textId="6925F94F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Vymerio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AE7DD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1250</w:t>
            </w:r>
          </w:p>
        </w:tc>
      </w:tr>
      <w:tr w:rsidR="00A964EB" w:rsidRPr="009D655A" w14:paraId="2ED30381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41CE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EC36F" w14:textId="0070DC2C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Vytauto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C1BCB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7875</w:t>
            </w:r>
          </w:p>
        </w:tc>
      </w:tr>
      <w:tr w:rsidR="00A964EB" w:rsidRPr="009D655A" w14:paraId="380C6460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56EE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A2DA6" w14:textId="1ED829B2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Vytenio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62595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1250</w:t>
            </w:r>
          </w:p>
        </w:tc>
      </w:tr>
      <w:tr w:rsidR="00A964EB" w:rsidRPr="009D655A" w14:paraId="615B902D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B68B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386E6" w14:textId="3847CB08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Žemaitės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B1619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2500</w:t>
            </w:r>
          </w:p>
        </w:tc>
      </w:tr>
      <w:tr w:rsidR="00A964EB" w:rsidRPr="009D655A" w14:paraId="168F5BF7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79C8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6F90C" w14:textId="281BB4A9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Aerodromo ir Šilalės g.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D0E03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15600</w:t>
            </w:r>
          </w:p>
        </w:tc>
      </w:tr>
      <w:tr w:rsidR="00A964EB" w:rsidRPr="009D655A" w14:paraId="4BB4F764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6935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7C22A" w14:textId="5CC2C4F2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Antano Kundroto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077E9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12200</w:t>
            </w:r>
          </w:p>
        </w:tc>
      </w:tr>
      <w:tr w:rsidR="00A964EB" w:rsidRPr="009D655A" w14:paraId="37514333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B230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397AF" w14:textId="2572E24F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Beržės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F050A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26460</w:t>
            </w:r>
          </w:p>
        </w:tc>
      </w:tr>
      <w:tr w:rsidR="00A964EB" w:rsidRPr="009D655A" w14:paraId="305264C5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06C4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BCB07" w14:textId="6FA0ABD5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Beržų g.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89AAA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7300</w:t>
            </w:r>
          </w:p>
        </w:tc>
      </w:tr>
      <w:tr w:rsidR="00A964EB" w:rsidRPr="009D655A" w14:paraId="734573F0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C471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09A74" w14:textId="7D292E65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Dariaus ir Girėno g.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23985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74800</w:t>
            </w:r>
          </w:p>
        </w:tc>
      </w:tr>
      <w:tr w:rsidR="00A964EB" w:rsidRPr="009D655A" w14:paraId="52A04450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55B1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DA91C" w14:textId="1CADF540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Dariaus ir Girėno g. Karių kapinės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D78CD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9460</w:t>
            </w:r>
          </w:p>
        </w:tc>
      </w:tr>
      <w:tr w:rsidR="00A964EB" w:rsidRPr="009D655A" w14:paraId="2CBD4586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5760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983DB" w14:textId="00323F0C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Dariaus ir Girėno g. Vokiečių kapinės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45DC0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8600</w:t>
            </w:r>
          </w:p>
        </w:tc>
      </w:tr>
      <w:tr w:rsidR="00A964EB" w:rsidRPr="009D655A" w14:paraId="70889FBA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EA04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0F70D" w14:textId="5589B134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Gaurės g. 24C (prie Keramikos tvenkinio)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2919A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18900</w:t>
            </w:r>
          </w:p>
        </w:tc>
      </w:tr>
      <w:tr w:rsidR="00A964EB" w:rsidRPr="009D655A" w14:paraId="1B1CF6E9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CCF6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49A28" w14:textId="60A151ED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Gedimino g. prie 22E ir 22F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AC679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23700</w:t>
            </w:r>
          </w:p>
        </w:tc>
      </w:tr>
      <w:tr w:rsidR="00A964EB" w:rsidRPr="009D655A" w14:paraId="78B40011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3E5B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91226" w14:textId="1053C75F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Hipodromo g. (Pikniko parkas)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1CE9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18900</w:t>
            </w:r>
          </w:p>
        </w:tc>
      </w:tr>
      <w:tr w:rsidR="00A964EB" w:rsidRPr="009D655A" w14:paraId="79CCB7F0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43AD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37BD2" w14:textId="18A927C4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I. Simonaitytės ir T. Ivanausko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1F3A4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11200</w:t>
            </w:r>
          </w:p>
        </w:tc>
      </w:tr>
      <w:tr w:rsidR="00A964EB" w:rsidRPr="009D655A" w14:paraId="7756F316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87BE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5877" w14:textId="109C038A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J. Tumo - Vaižganto - Dainavos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3A4D3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30400</w:t>
            </w:r>
          </w:p>
        </w:tc>
      </w:tr>
      <w:tr w:rsidR="00A964EB" w:rsidRPr="009D655A" w14:paraId="02719533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F945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89B49" w14:textId="62A47038" w:rsidR="00A964EB" w:rsidRPr="00E43709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E43709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J. Tumo - Vaižganto ir Bernotiškės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28F2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22280</w:t>
            </w:r>
          </w:p>
        </w:tc>
      </w:tr>
      <w:tr w:rsidR="00A964EB" w:rsidRPr="009D655A" w14:paraId="7D161A8F" w14:textId="77777777" w:rsidTr="00A964EB">
        <w:trPr>
          <w:trHeight w:val="20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7A99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56B5D" w14:textId="3CDD639D" w:rsidR="00A964EB" w:rsidRPr="00E43709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E43709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Jūros g. 57,5</w:t>
            </w:r>
            <w:r w:rsidR="00E43709" w:rsidRPr="00E43709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9</w:t>
            </w:r>
            <w:r w:rsidRPr="00E43709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 ir Jūros skg. 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4C493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28500</w:t>
            </w:r>
          </w:p>
        </w:tc>
      </w:tr>
      <w:tr w:rsidR="00A964EB" w:rsidRPr="009D655A" w14:paraId="5C7B3414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2EAF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5D403" w14:textId="0456F888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Kartų parkas (prie tinklinio aikštelės)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5EDD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33800</w:t>
            </w:r>
          </w:p>
        </w:tc>
      </w:tr>
      <w:tr w:rsidR="00A964EB" w:rsidRPr="009D655A" w14:paraId="6ED59DC8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91B2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9BD67" w14:textId="04D0A8AC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Kartų parkas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405F7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24600</w:t>
            </w:r>
          </w:p>
        </w:tc>
      </w:tr>
      <w:tr w:rsidR="00A964EB" w:rsidRPr="009D655A" w14:paraId="485146C6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120F" w14:textId="77777777" w:rsidR="00A964EB" w:rsidRPr="00E43709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305AF" w14:textId="5C5930E1" w:rsidR="00A964EB" w:rsidRPr="00E43709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E43709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Kranto g.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C026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14800</w:t>
            </w:r>
          </w:p>
        </w:tc>
      </w:tr>
      <w:tr w:rsidR="00A964EB" w:rsidRPr="009D655A" w14:paraId="017B40A6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0E05" w14:textId="77777777" w:rsidR="00A964EB" w:rsidRPr="00E43709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4F304" w14:textId="7A172BB4" w:rsidR="00A964EB" w:rsidRPr="00E43709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E43709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Melioratorių g. ir Žemaičių g.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DF88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16800</w:t>
            </w:r>
          </w:p>
        </w:tc>
      </w:tr>
      <w:tr w:rsidR="00A964EB" w:rsidRPr="009D655A" w14:paraId="51ADBCEF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39B5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BC46B" w14:textId="4982D019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Pamiškių g.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B2BD7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14900</w:t>
            </w:r>
          </w:p>
        </w:tc>
      </w:tr>
      <w:tr w:rsidR="00A964EB" w:rsidRPr="009D655A" w14:paraId="4E3D4AA9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91AF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5F0F9" w14:textId="64909A6F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Purienų g.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A3342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6970</w:t>
            </w:r>
          </w:p>
        </w:tc>
      </w:tr>
      <w:tr w:rsidR="00A964EB" w:rsidRPr="009D655A" w14:paraId="40A64B80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1E06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60D83" w14:textId="77BE95A0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Pušyno g.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12572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2400</w:t>
            </w:r>
          </w:p>
        </w:tc>
      </w:tr>
      <w:tr w:rsidR="00A964EB" w:rsidRPr="009D655A" w14:paraId="64A01CB4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C9C2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B331C" w14:textId="58AFB29B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Ramioji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48932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18900</w:t>
            </w:r>
          </w:p>
        </w:tc>
      </w:tr>
      <w:tr w:rsidR="00A964EB" w:rsidRPr="009D655A" w14:paraId="4A9853E2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03C4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A018D" w14:textId="7A40156E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Senvagės g.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A6818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6800</w:t>
            </w:r>
          </w:p>
        </w:tc>
      </w:tr>
      <w:tr w:rsidR="00A964EB" w:rsidRPr="009D655A" w14:paraId="79CB66D1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3BEB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6E5FC" w14:textId="483431C5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Stadiono Tako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1C910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25200</w:t>
            </w:r>
          </w:p>
        </w:tc>
      </w:tr>
      <w:tr w:rsidR="00A964EB" w:rsidRPr="009D655A" w14:paraId="4E61A710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D1E5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4515F" w14:textId="0E1568B0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Švyturio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25D49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17200</w:t>
            </w:r>
          </w:p>
        </w:tc>
      </w:tr>
      <w:tr w:rsidR="00A964EB" w:rsidRPr="009D655A" w14:paraId="1DFC3582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8CFD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3003C" w14:textId="384A339B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Tarailiai (Jūros upės krantinė)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CB517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20500</w:t>
            </w:r>
          </w:p>
        </w:tc>
      </w:tr>
      <w:tr w:rsidR="00A964EB" w:rsidRPr="009D655A" w14:paraId="6B45848E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3E60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D8355" w14:textId="56EF8AEB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Tarailių g. ir Šlaito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43C2F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18900</w:t>
            </w:r>
          </w:p>
        </w:tc>
      </w:tr>
      <w:tr w:rsidR="00A964EB" w:rsidRPr="009D655A" w14:paraId="092AC7E1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41FB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B1F3D" w14:textId="30B2BD05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Tilžės pl.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A577B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68400</w:t>
            </w:r>
          </w:p>
        </w:tc>
      </w:tr>
      <w:tr w:rsidR="00A964EB" w:rsidRPr="009D655A" w14:paraId="1436C266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31C5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2AD13" w14:textId="289219DE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Tremtinių kelias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67D6F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22700</w:t>
            </w:r>
          </w:p>
        </w:tc>
      </w:tr>
      <w:tr w:rsidR="00A964EB" w:rsidRPr="009D655A" w14:paraId="7D952755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BF89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C89F1" w14:textId="313CF70F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Turgaus g.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48F96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3400</w:t>
            </w:r>
          </w:p>
        </w:tc>
      </w:tr>
      <w:tr w:rsidR="00A964EB" w:rsidRPr="009D655A" w14:paraId="309A218D" w14:textId="77777777" w:rsidTr="00A964EB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4943" w14:textId="77777777" w:rsidR="00A964EB" w:rsidRPr="00A964EB" w:rsidRDefault="00A964EB" w:rsidP="00A964E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2F0C5" w14:textId="1E66B061" w:rsidR="00A964EB" w:rsidRPr="009D655A" w:rsidRDefault="00A964EB" w:rsidP="00DD5D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Vasaros estrada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BB060" w14:textId="77777777" w:rsidR="00A964EB" w:rsidRPr="009D655A" w:rsidRDefault="00A964EB" w:rsidP="00DD5D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9D655A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51340</w:t>
            </w:r>
          </w:p>
        </w:tc>
      </w:tr>
    </w:tbl>
    <w:p w14:paraId="2BBA11F4" w14:textId="751E3179" w:rsidR="00B51612" w:rsidRPr="009D655A" w:rsidRDefault="00807839" w:rsidP="009D655A">
      <w:pPr>
        <w:pStyle w:val="Sraopastraipa"/>
        <w:tabs>
          <w:tab w:val="left" w:pos="993"/>
        </w:tabs>
        <w:spacing w:after="0" w:line="240" w:lineRule="auto"/>
        <w:ind w:firstLine="556"/>
        <w:jc w:val="both"/>
        <w:rPr>
          <w:rFonts w:ascii="Arial" w:hAnsi="Arial" w:cs="Arial"/>
          <w:sz w:val="24"/>
          <w:szCs w:val="24"/>
        </w:rPr>
      </w:pPr>
      <w:r w:rsidRPr="009D655A">
        <w:rPr>
          <w:rFonts w:ascii="Arial" w:hAnsi="Arial" w:cs="Arial"/>
          <w:sz w:val="24"/>
          <w:szCs w:val="24"/>
        </w:rPr>
        <w:t xml:space="preserve">*Pateiki kiekiai, plotai ir apimtys yra orientacinio pobūdžio, Sutarties vykdymo metu visos pateiktos apimtys gali būti tikslinamos, didėti/mažėti pagal PO poreikį. Visos </w:t>
      </w:r>
      <w:r w:rsidR="006D52CC" w:rsidRPr="009D655A">
        <w:rPr>
          <w:rFonts w:ascii="Arial" w:hAnsi="Arial" w:cs="Arial"/>
          <w:sz w:val="24"/>
          <w:szCs w:val="24"/>
        </w:rPr>
        <w:t>p</w:t>
      </w:r>
      <w:r w:rsidRPr="009D655A">
        <w:rPr>
          <w:rFonts w:ascii="Arial" w:hAnsi="Arial" w:cs="Arial"/>
          <w:sz w:val="24"/>
          <w:szCs w:val="24"/>
        </w:rPr>
        <w:t xml:space="preserve">aslaugos </w:t>
      </w:r>
      <w:r w:rsidRPr="009D655A">
        <w:rPr>
          <w:rFonts w:ascii="Arial" w:hAnsi="Arial" w:cs="Arial"/>
          <w:sz w:val="24"/>
          <w:szCs w:val="24"/>
        </w:rPr>
        <w:lastRenderedPageBreak/>
        <w:t>užsakomos pagal PO poreikį, užsakomi paslaugų kiekiai gali didėti / mažėti pagal PO poreikį. Duomenys pateikti tik įkainių nustatymui.</w:t>
      </w:r>
    </w:p>
    <w:sectPr w:rsidR="00B51612" w:rsidRPr="009D655A" w:rsidSect="00B51612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85E65"/>
    <w:multiLevelType w:val="hybridMultilevel"/>
    <w:tmpl w:val="4A8C3DC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C25F8"/>
    <w:multiLevelType w:val="hybridMultilevel"/>
    <w:tmpl w:val="DF3E01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260152">
    <w:abstractNumId w:val="1"/>
  </w:num>
  <w:num w:numId="2" w16cid:durableId="1539126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431"/>
    <w:rsid w:val="0000390D"/>
    <w:rsid w:val="00021E4C"/>
    <w:rsid w:val="0006742A"/>
    <w:rsid w:val="00093B21"/>
    <w:rsid w:val="000B5198"/>
    <w:rsid w:val="00123E2A"/>
    <w:rsid w:val="0013105A"/>
    <w:rsid w:val="001660E6"/>
    <w:rsid w:val="002327C1"/>
    <w:rsid w:val="00234D32"/>
    <w:rsid w:val="00237569"/>
    <w:rsid w:val="00254466"/>
    <w:rsid w:val="00264591"/>
    <w:rsid w:val="00273A5E"/>
    <w:rsid w:val="00283279"/>
    <w:rsid w:val="002B3ABA"/>
    <w:rsid w:val="002F7501"/>
    <w:rsid w:val="002F7816"/>
    <w:rsid w:val="00300226"/>
    <w:rsid w:val="003039B1"/>
    <w:rsid w:val="003129E9"/>
    <w:rsid w:val="00323385"/>
    <w:rsid w:val="003B0231"/>
    <w:rsid w:val="003C20DF"/>
    <w:rsid w:val="003E1E93"/>
    <w:rsid w:val="003E3883"/>
    <w:rsid w:val="003F2D9F"/>
    <w:rsid w:val="00441208"/>
    <w:rsid w:val="004822BE"/>
    <w:rsid w:val="00486423"/>
    <w:rsid w:val="005C20AF"/>
    <w:rsid w:val="00600D47"/>
    <w:rsid w:val="00655004"/>
    <w:rsid w:val="00695CFD"/>
    <w:rsid w:val="006D52CC"/>
    <w:rsid w:val="006F60AE"/>
    <w:rsid w:val="007A4A95"/>
    <w:rsid w:val="007D3121"/>
    <w:rsid w:val="00807839"/>
    <w:rsid w:val="00820B76"/>
    <w:rsid w:val="00856431"/>
    <w:rsid w:val="00864927"/>
    <w:rsid w:val="00873315"/>
    <w:rsid w:val="008E3A83"/>
    <w:rsid w:val="008F4817"/>
    <w:rsid w:val="008F6D3D"/>
    <w:rsid w:val="00912AEC"/>
    <w:rsid w:val="00932A39"/>
    <w:rsid w:val="009A1DD9"/>
    <w:rsid w:val="009D655A"/>
    <w:rsid w:val="009D7DA1"/>
    <w:rsid w:val="00A64AB0"/>
    <w:rsid w:val="00A75677"/>
    <w:rsid w:val="00A964EB"/>
    <w:rsid w:val="00AC38C6"/>
    <w:rsid w:val="00AE1004"/>
    <w:rsid w:val="00B51612"/>
    <w:rsid w:val="00B90F7D"/>
    <w:rsid w:val="00C878A5"/>
    <w:rsid w:val="00C9199E"/>
    <w:rsid w:val="00DD3E6B"/>
    <w:rsid w:val="00DD5DE4"/>
    <w:rsid w:val="00E25D9E"/>
    <w:rsid w:val="00E43709"/>
    <w:rsid w:val="00EB2BE3"/>
    <w:rsid w:val="00F15D7B"/>
    <w:rsid w:val="00F32308"/>
    <w:rsid w:val="00F414F6"/>
    <w:rsid w:val="00F6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5654A"/>
  <w15:docId w15:val="{854F65B0-B09A-4452-9310-E7972C955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F2D9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56431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90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90F7D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AE1004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6D52C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D52C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D52C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D52C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D52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52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D33AE-FDD9-40EF-A753-189522AC2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2024</Words>
  <Characters>1154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Milda Kliunkienė</cp:lastModifiedBy>
  <cp:revision>6</cp:revision>
  <cp:lastPrinted>2024-06-03T13:27:00Z</cp:lastPrinted>
  <dcterms:created xsi:type="dcterms:W3CDTF">2024-11-13T08:04:00Z</dcterms:created>
  <dcterms:modified xsi:type="dcterms:W3CDTF">2024-11-27T11:10:00Z</dcterms:modified>
</cp:coreProperties>
</file>